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71" w:rsidRDefault="00100E25" w:rsidP="00100E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br/>
        <w:t>Модуль А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Отчёт о выполнении работ</w:t>
      </w:r>
    </w:p>
    <w:p w:rsidR="00100E25" w:rsidRDefault="00100E25" w:rsidP="00100E25">
      <w:pPr>
        <w:jc w:val="center"/>
        <w:rPr>
          <w:rFonts w:ascii="Times New Roman" w:hAnsi="Times New Roman" w:cs="Times New Roman"/>
          <w:sz w:val="28"/>
        </w:rPr>
      </w:pP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 составителя: 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составления: 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 составления: 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работ: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 результата: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E25" w:rsidRDefault="00100E25" w:rsidP="00100E25">
      <w:pPr>
        <w:rPr>
          <w:rFonts w:ascii="Times New Roman" w:hAnsi="Times New Roman" w:cs="Times New Roman"/>
          <w:sz w:val="28"/>
        </w:rPr>
      </w:pPr>
    </w:p>
    <w:p w:rsidR="00100E25" w:rsidRPr="00100E25" w:rsidRDefault="00100E25" w:rsidP="00100E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составителя: ____________________ /_____________________________</w:t>
      </w:r>
      <w:bookmarkStart w:id="0" w:name="_GoBack"/>
      <w:bookmarkEnd w:id="0"/>
    </w:p>
    <w:sectPr w:rsidR="00100E25" w:rsidRPr="00100E25" w:rsidSect="00100E25">
      <w:headerReference w:type="default" r:id="rId6"/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8B5" w:rsidRDefault="00D458B5" w:rsidP="00100E25">
      <w:pPr>
        <w:spacing w:after="0" w:line="240" w:lineRule="auto"/>
      </w:pPr>
      <w:r>
        <w:separator/>
      </w:r>
    </w:p>
  </w:endnote>
  <w:endnote w:type="continuationSeparator" w:id="0">
    <w:p w:rsidR="00D458B5" w:rsidRDefault="00D458B5" w:rsidP="0010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5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54A02" wp14:editId="44E4E294">
              <wp:simplePos x="0" y="0"/>
              <wp:positionH relativeFrom="column">
                <wp:posOffset>-891540</wp:posOffset>
              </wp:positionH>
              <wp:positionV relativeFrom="paragraph">
                <wp:posOffset>152400</wp:posOffset>
              </wp:positionV>
              <wp:extent cx="7825740" cy="0"/>
              <wp:effectExtent l="0" t="38100" r="41910" b="3810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81FE4E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12pt" to="54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" strokecolor="#5b9bd5 [3204]" strokeweight="6pt">
              <v:stroke dashstyle="longDashDotDot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8B5" w:rsidRDefault="00D458B5" w:rsidP="00100E25">
      <w:pPr>
        <w:spacing w:after="0" w:line="240" w:lineRule="auto"/>
      </w:pPr>
      <w:r>
        <w:separator/>
      </w:r>
    </w:p>
  </w:footnote>
  <w:footnote w:type="continuationSeparator" w:id="0">
    <w:p w:rsidR="00D458B5" w:rsidRDefault="00D458B5" w:rsidP="0010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25" w:rsidRDefault="00100E25">
    <w:pPr>
      <w:pStyle w:val="a3"/>
    </w:pPr>
    <w:r>
      <w:rPr>
        <w:rFonts w:ascii="Times New Roman" w:hAnsi="Times New Roman" w:cs="Times New Roman"/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707D0" wp14:editId="52E3B2CB">
              <wp:simplePos x="0" y="0"/>
              <wp:positionH relativeFrom="column">
                <wp:posOffset>-838200</wp:posOffset>
              </wp:positionH>
              <wp:positionV relativeFrom="paragraph">
                <wp:posOffset>-221615</wp:posOffset>
              </wp:positionV>
              <wp:extent cx="7825740" cy="0"/>
              <wp:effectExtent l="0" t="38100" r="419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825740" cy="0"/>
                      </a:xfrm>
                      <a:prstGeom prst="line">
                        <a:avLst/>
                      </a:prstGeom>
                      <a:ln w="76200">
                        <a:prstDash val="lgDashDot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0DE291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pt,-17.45pt" to="550.2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" strokecolor="#5b9bd5 [3204]" strokeweight="6pt">
              <v:stroke dashstyle="longDashDotDot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0F"/>
    <w:rsid w:val="00100E25"/>
    <w:rsid w:val="00D0370F"/>
    <w:rsid w:val="00D458B5"/>
    <w:rsid w:val="00D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B7EA7"/>
  <w15:chartTrackingRefBased/>
  <w15:docId w15:val="{F65821E3-8533-4DBF-A8C2-8E464568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E25"/>
  </w:style>
  <w:style w:type="paragraph" w:styleId="a5">
    <w:name w:val="footer"/>
    <w:basedOn w:val="a"/>
    <w:link w:val="a6"/>
    <w:uiPriority w:val="99"/>
    <w:unhideWhenUsed/>
    <w:rsid w:val="0010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Miftahova Zlata</dc:creator>
  <cp:keywords/>
  <dc:description/>
  <cp:lastModifiedBy>Miftahova Zlata</cp:lastModifiedBy>
  <cp:revision>2</cp:revision>
  <dcterms:created xsi:type="dcterms:W3CDTF">2025-04-10T20:34:00Z</dcterms:created>
  <dcterms:modified xsi:type="dcterms:W3CDTF">2025-04-10T20:43:00Z</dcterms:modified>
</cp:coreProperties>
</file>